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03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0B0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เอกสารประกอบการดำเนินการเลือกตั้ง</w:t>
      </w:r>
    </w:p>
    <w:p w:rsidR="00727A03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0B0F">
        <w:rPr>
          <w:rFonts w:ascii="TH SarabunPSK" w:hAnsi="TH SarabunPSK" w:cs="TH SarabunPSK" w:hint="cs"/>
          <w:b/>
          <w:bCs/>
          <w:sz w:val="24"/>
          <w:szCs w:val="32"/>
          <w:cs/>
        </w:rPr>
        <w:t>ประธานสภาคณาจารย์และข้าราชการ  และกรรมการสภาคณาจารย์และข้าราชการ</w:t>
      </w:r>
      <w:r w:rsidRPr="00A00B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(แนบท้าย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อุดรธานี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ลงวันที่ ๑๒ พฤษภาคม ๒๕๖๖</w:t>
      </w:r>
    </w:p>
    <w:p w:rsidR="00727A03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การเลือกตั้งประธานสภาคณาจารย์และข้าราชการ และกรรมการสภาคณาจารย์และข้าราชการ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27A03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>************************************</w:t>
      </w:r>
    </w:p>
    <w:p w:rsidR="00727A03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27"/>
        <w:gridCol w:w="3081"/>
      </w:tblGrid>
      <w:tr w:rsidR="00727A03" w:rsidTr="004E35D0">
        <w:tc>
          <w:tcPr>
            <w:tcW w:w="534" w:type="dxa"/>
          </w:tcPr>
          <w:p w:rsidR="00727A03" w:rsidRPr="00327E74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27" w:type="dxa"/>
          </w:tcPr>
          <w:p w:rsidR="00727A03" w:rsidRPr="00327E74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81" w:type="dxa"/>
          </w:tcPr>
          <w:p w:rsidR="00727A03" w:rsidRPr="00327E74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ชื่อแบบ</w:t>
            </w:r>
          </w:p>
        </w:tc>
      </w:tr>
      <w:tr w:rsidR="00727A03" w:rsidTr="004E35D0">
        <w:tc>
          <w:tcPr>
            <w:tcW w:w="534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627" w:type="dxa"/>
          </w:tcPr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ใบสมัครประธานสภาคณาจารย์และข้าราชการ</w:t>
            </w:r>
          </w:p>
        </w:tc>
        <w:tc>
          <w:tcPr>
            <w:tcW w:w="3081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proofErr w:type="spellStart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๐๑</w:t>
            </w:r>
          </w:p>
        </w:tc>
      </w:tr>
      <w:tr w:rsidR="00727A03" w:rsidTr="004E35D0">
        <w:tc>
          <w:tcPr>
            <w:tcW w:w="534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627" w:type="dxa"/>
          </w:tcPr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ประเภทคณาจารย์ประจำ </w:t>
            </w:r>
          </w:p>
        </w:tc>
        <w:tc>
          <w:tcPr>
            <w:tcW w:w="3081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proofErr w:type="spellStart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727A03" w:rsidTr="004E35D0">
        <w:tc>
          <w:tcPr>
            <w:tcW w:w="534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627" w:type="dxa"/>
          </w:tcPr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ประเภทข้าราชการ </w:t>
            </w:r>
          </w:p>
        </w:tc>
        <w:tc>
          <w:tcPr>
            <w:tcW w:w="3081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proofErr w:type="spellStart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727A03" w:rsidTr="004E35D0">
        <w:tc>
          <w:tcPr>
            <w:tcW w:w="534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27" w:type="dxa"/>
          </w:tcPr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แบบประวัติผู้สมัครเข้ารับการเลือกตั้ง</w:t>
            </w:r>
            <w:r w:rsidRPr="00327E7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081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proofErr w:type="spellStart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727A03" w:rsidTr="004E35D0">
        <w:tc>
          <w:tcPr>
            <w:tcW w:w="534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627" w:type="dxa"/>
          </w:tcPr>
          <w:p w:rsidR="00727A03" w:rsidRDefault="00727A03" w:rsidP="004E35D0">
            <w:pPr>
              <w:tabs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แบบยินยอมให้ใช้และเปิดเผยข้อมูลส่วนบุคคล </w:t>
            </w:r>
          </w:p>
        </w:tc>
        <w:tc>
          <w:tcPr>
            <w:tcW w:w="3081" w:type="dxa"/>
          </w:tcPr>
          <w:p w:rsidR="00727A03" w:rsidRDefault="00727A03" w:rsidP="004E35D0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proofErr w:type="spellStart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327E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327E7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727A03" w:rsidRDefault="00727A03" w:rsidP="00727A03">
      <w:pPr>
        <w:tabs>
          <w:tab w:val="left" w:pos="184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Default="00727A03" w:rsidP="00727A0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Pr="00A00B0F" w:rsidRDefault="00727A03" w:rsidP="00727A03">
      <w:pPr>
        <w:jc w:val="thaiDistribute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40581" wp14:editId="10C4039A">
                <wp:simplePos x="0" y="0"/>
                <wp:positionH relativeFrom="column">
                  <wp:posOffset>5347335</wp:posOffset>
                </wp:positionH>
                <wp:positionV relativeFrom="paragraph">
                  <wp:posOffset>256540</wp:posOffset>
                </wp:positionV>
                <wp:extent cx="1050290" cy="1129030"/>
                <wp:effectExtent l="0" t="0" r="16510" b="1397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421.05pt;margin-top:20.2pt;width:82.7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:rsidR="00727A03" w:rsidRDefault="00727A03" w:rsidP="00727A03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AE756" wp14:editId="6519B784">
                <wp:simplePos x="0" y="0"/>
                <wp:positionH relativeFrom="column">
                  <wp:posOffset>5328920</wp:posOffset>
                </wp:positionH>
                <wp:positionV relativeFrom="paragraph">
                  <wp:posOffset>-94615</wp:posOffset>
                </wp:positionV>
                <wp:extent cx="1095375" cy="297180"/>
                <wp:effectExtent l="0" t="0" r="28575" b="2667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27" type="#_x0000_t202" style="position:absolute;left:0;text-align:left;margin-left:419.6pt;margin-top:-7.45pt;width:86.2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ประธานสภาคณาจารย์และข้าราชการ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:rsidR="00727A03" w:rsidRPr="00A00B0F" w:rsidRDefault="00727A03" w:rsidP="00727A03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โดยเป็น </w:t>
      </w:r>
    </w:p>
    <w:p w:rsidR="00727A03" w:rsidRPr="00A00B0F" w:rsidRDefault="00727A03" w:rsidP="00727A03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[  ]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คณาจารย์ประจำ ตำแหน่ง (  ) อาจารย์ (  ) ผู้ช่วยศาสตราจารย์ (  ) รองศาสตราจารย์ (  ) ศาสตราจารย์</w:t>
      </w:r>
    </w:p>
    <w:p w:rsidR="00727A03" w:rsidRPr="00A00B0F" w:rsidRDefault="00727A03" w:rsidP="00727A03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[  ]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ข้าราชการ ตำแหน่ง................................................................................ระดับ.......................................................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ณ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ตั้งแต่วันที่.........เดือน..........................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.............ถึงปัจจุบัน(วันสมัคร) รวมระยะเวลา........ปี.......เดือน.......วัน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ขอรับรองว่า ข้าพเจ้าเป็นผู้มีคุณสมบัติตามข้อบังคับมหาวิทยาลัยราช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 ว่าด้วย สภาคณาจารย์และข้าราชการ พ.ศ.๒๕๖๓  และประกาศมหาวิทยาลัยราช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๑๒  พฤษภาคม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๖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727A03" w:rsidRPr="00A00B0F" w:rsidRDefault="00727A03" w:rsidP="00727A0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ที่ปฏิบัติหน้าที่ในมหาวิทยาลัยมาแล้วไม่น้อยกว่า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สามปีนับถึงวันสมัครรับเลือกตั้ง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ขอสมัครเข้ารับการเลือกตั้งเป็นประธานสภาคณาจารย์และข้าราชการ 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อุดรธานีพร้อมนี้ ข้าพเจ้าได้แนบประวัติมาพร้อมใบสมัครนี้แล้ว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224A9" wp14:editId="35653BD7">
                <wp:simplePos x="0" y="0"/>
                <wp:positionH relativeFrom="column">
                  <wp:posOffset>3929380</wp:posOffset>
                </wp:positionH>
                <wp:positionV relativeFrom="paragraph">
                  <wp:posOffset>40005</wp:posOffset>
                </wp:positionV>
                <wp:extent cx="2466975" cy="1457960"/>
                <wp:effectExtent l="0" t="0" r="28575" b="279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28" type="#_x0000_t202" style="position:absolute;left:0;text-align:left;margin-left:309.4pt;margin-top:3.15pt;width:194.25pt;height:1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">
                <v:textbox>
                  <w:txbxContent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.....................)  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727A03" w:rsidRPr="00A00B0F" w:rsidRDefault="00727A03" w:rsidP="00727A03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:rsidR="00727A03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27A03" w:rsidRDefault="00727A03" w:rsidP="00727A03">
      <w:pPr>
        <w:spacing w:after="0"/>
        <w:jc w:val="right"/>
        <w:rPr>
          <w:rFonts w:ascii="TH SarabunPSK" w:hAnsi="TH SarabunPSK" w:cs="TH SarabunPSK"/>
        </w:rPr>
      </w:pPr>
    </w:p>
    <w:p w:rsidR="00727A03" w:rsidRPr="00A00B0F" w:rsidRDefault="00727A03" w:rsidP="00727A03">
      <w:pPr>
        <w:spacing w:after="0"/>
        <w:jc w:val="right"/>
        <w:rPr>
          <w:rFonts w:ascii="TH SarabunPSK" w:hAnsi="TH SarabunPSK" w:cs="TH SarabunPSK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575C9" wp14:editId="577448DB">
                <wp:simplePos x="0" y="0"/>
                <wp:positionH relativeFrom="column">
                  <wp:posOffset>5328920</wp:posOffset>
                </wp:positionH>
                <wp:positionV relativeFrom="paragraph">
                  <wp:posOffset>-94615</wp:posOffset>
                </wp:positionV>
                <wp:extent cx="1095375" cy="297180"/>
                <wp:effectExtent l="0" t="0" r="28575" b="2667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29" type="#_x0000_t202" style="position:absolute;left:0;text-align:left;margin-left:419.6pt;margin-top:-7.45pt;width:86.2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jVKQIAAE8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BD32D" wp14:editId="7D81221C">
                <wp:simplePos x="0" y="0"/>
                <wp:positionH relativeFrom="column">
                  <wp:posOffset>5346700</wp:posOffset>
                </wp:positionH>
                <wp:positionV relativeFrom="paragraph">
                  <wp:posOffset>82550</wp:posOffset>
                </wp:positionV>
                <wp:extent cx="1050290" cy="1299845"/>
                <wp:effectExtent l="0" t="0" r="16510" b="1460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0" type="#_x0000_t202" style="position:absolute;left:0;text-align:left;margin-left:421pt;margin-top:6.5pt;width:82.7pt;height:10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27A03" w:rsidRDefault="00727A03" w:rsidP="00727A03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 ตามข้อ ๖(๕)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สัดส่วนที่มาจาก คณาจารย์ประจำ 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:rsidR="00727A03" w:rsidRPr="00A00B0F" w:rsidRDefault="00727A03" w:rsidP="00727A03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โดยดำรงตำแหน่ง (  ) อาจารย์ (  ) ผู้ช่วยศาสตราจารย์ (  ) รองศาสตราจารย์ (  ) ศาสตราจารย์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ณ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ตั้งแต่วันที่.........เดือน..........................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.............ถึงปัจจุบัน(วันสมัคร) รวมระยะเวลา........ปี.......เดือน.......วัน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ขอรับรองว่า ข้าพเจ้าเป็นผู้มีคุณสมบัติตามข้อบังคับมหาวิทยาลัยราช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 ว่าด้วย                   สภาคณาจารย์และข้าราชการ พ.ศ.๒๕๖๓  และประกาศมหาวิทยาลัยราช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๑๒ พฤษภาคม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๖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727A03" w:rsidRPr="00A00B0F" w:rsidRDefault="00727A03" w:rsidP="00727A0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ที่ปฏิบัติหน้าที่ในมหาวิทยาลัยมาแล้วไม่น้อยกว่า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สามปีนับถึงวันสมัครรับเลือกตั้ง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ขอสมัครเข้ารับการเลือกตั้งเป็นกรรมการสภาคณาจารย์และข้าราชการ สัดส่วนที่มาจากคณาจารย์ประจำ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อุดรธานีพร้อมนี้ ข้าพเจ้าได้แนบประวัติมาพร้อมใบสมัครนี้แล้ว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69849" wp14:editId="3E0D1C22">
                <wp:simplePos x="0" y="0"/>
                <wp:positionH relativeFrom="column">
                  <wp:posOffset>3897630</wp:posOffset>
                </wp:positionH>
                <wp:positionV relativeFrom="paragraph">
                  <wp:posOffset>43815</wp:posOffset>
                </wp:positionV>
                <wp:extent cx="2466975" cy="1457960"/>
                <wp:effectExtent l="0" t="0" r="28575" b="2794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1" type="#_x0000_t202" style="position:absolute;left:0;text-align:left;margin-left:306.9pt;margin-top:3.45pt;width:194.25pt;height:1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">
                <v:textbox>
                  <w:txbxContent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(.....................................................)  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727A03" w:rsidRPr="00A00B0F" w:rsidRDefault="00727A03" w:rsidP="00727A03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D289C" wp14:editId="660B9D7F">
                <wp:simplePos x="0" y="0"/>
                <wp:positionH relativeFrom="column">
                  <wp:posOffset>5328920</wp:posOffset>
                </wp:positionH>
                <wp:positionV relativeFrom="paragraph">
                  <wp:posOffset>-271145</wp:posOffset>
                </wp:positionV>
                <wp:extent cx="1095375" cy="297180"/>
                <wp:effectExtent l="0" t="0" r="28575" b="2667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2" type="#_x0000_t202" style="position:absolute;left:0;text-align:left;margin-left:419.6pt;margin-top:-21.35pt;width:86.2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EgKQIAAE8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5ED26" wp14:editId="0687A6BF">
                <wp:simplePos x="0" y="0"/>
                <wp:positionH relativeFrom="column">
                  <wp:posOffset>5346700</wp:posOffset>
                </wp:positionH>
                <wp:positionV relativeFrom="paragraph">
                  <wp:posOffset>82550</wp:posOffset>
                </wp:positionV>
                <wp:extent cx="1050290" cy="1299845"/>
                <wp:effectExtent l="0" t="0" r="16510" b="1460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727A03" w:rsidRDefault="00727A03" w:rsidP="00727A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33" type="#_x0000_t202" style="position:absolute;left:0;text-align:left;margin-left:421pt;margin-top:6.5pt;width:82.7pt;height:10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727A03" w:rsidRDefault="00727A03" w:rsidP="00727A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27A03" w:rsidRDefault="00727A03" w:rsidP="00727A03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 ตามข้อ ๖(๕)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สัดส่วนที่มาจาก ข้าราชการ 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:rsidR="00727A03" w:rsidRPr="00A00B0F" w:rsidRDefault="00727A03" w:rsidP="00727A03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โดยดำรงตำแหน่ง..........................................................................................ระดับ.......................................................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:rsidR="00727A03" w:rsidRPr="00A00B0F" w:rsidRDefault="00727A03" w:rsidP="00727A03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ณ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ตั้งแต่วันที่.........เดือน..........................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.............ถึงปัจจุบัน(วันสมัคร) รวมระยะเวลา........ปี.......เดือน.......วัน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ขอรับรองว่า ข้าพเจ้าเป็นผู้มีคุณสมบัติตามข้อบังคับมหาวิทยาลัยราช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 ว่าด้วย                   สภาคณาจารย์และข้าราชการ พ.ศ.๒๕๖๓  และประกาศมหาวิทยาลัยราช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๑๒                                                                                                                                                                                                                                                                            พฤษภาคม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๖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727A03" w:rsidRPr="00A00B0F" w:rsidRDefault="00727A03" w:rsidP="00727A0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ข้าราชการ ที่ปฏิบัติหน้าที่ในมหาวิทยาลัยมาแล้วไม่น้อยกว่าสามปีนับถึงวันสมัครรับเลือกตั้ง 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ขอสมัครเข้ารับการเลือกตั้งเป็นกรรมการสภาคณาจารย์และข้าราชการ สัดส่วนที่มาจากข้าราชการ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อุดรธานีพร้อมนี้ ข้าพเจ้าได้แนบประวัติมาพร้อมใบสมัครนี้แล้ว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49BFF" wp14:editId="3AB1385D">
                <wp:simplePos x="0" y="0"/>
                <wp:positionH relativeFrom="column">
                  <wp:posOffset>3960495</wp:posOffset>
                </wp:positionH>
                <wp:positionV relativeFrom="paragraph">
                  <wp:posOffset>114935</wp:posOffset>
                </wp:positionV>
                <wp:extent cx="2466975" cy="1457960"/>
                <wp:effectExtent l="0" t="0" r="28575" b="2794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34" type="#_x0000_t202" style="position:absolute;left:0;text-align:left;margin-left:311.85pt;margin-top:9.05pt;width:194.25pt;height:1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">
                <v:textbox>
                  <w:txbxContent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:rsidR="00727A03" w:rsidRDefault="00727A03" w:rsidP="00727A0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(.....................................................)  </w:t>
      </w:r>
    </w:p>
    <w:p w:rsidR="00727A03" w:rsidRPr="00A00B0F" w:rsidRDefault="00727A03" w:rsidP="00727A03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727A03" w:rsidRPr="00A00B0F" w:rsidRDefault="00727A03" w:rsidP="00727A03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:rsidR="00727A03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2080" wp14:editId="2107AABD">
                <wp:simplePos x="0" y="0"/>
                <wp:positionH relativeFrom="column">
                  <wp:posOffset>5214620</wp:posOffset>
                </wp:positionH>
                <wp:positionV relativeFrom="paragraph">
                  <wp:posOffset>-305435</wp:posOffset>
                </wp:positionV>
                <wp:extent cx="1093470" cy="317500"/>
                <wp:effectExtent l="0" t="0" r="1143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410.6pt;margin-top:-24.05pt;width:86.1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๐๔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แบบประวัติผู้สมัครเข้ารับการเลือกตั้ง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DF24" wp14:editId="00D630B0">
                <wp:simplePos x="0" y="0"/>
                <wp:positionH relativeFrom="column">
                  <wp:posOffset>5134940</wp:posOffset>
                </wp:positionH>
                <wp:positionV relativeFrom="paragraph">
                  <wp:posOffset>265430</wp:posOffset>
                </wp:positionV>
                <wp:extent cx="1231900" cy="1447800"/>
                <wp:effectExtent l="0" t="0" r="254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ติดรูปถ่ายสี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ไม่สวมแว่นดำ</w:t>
                            </w:r>
                          </w:p>
                          <w:p w:rsidR="00727A03" w:rsidRDefault="00727A03" w:rsidP="00727A0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404.35pt;margin-top:20.9pt;width:9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aNLAIAAFs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">
                <v:textbox>
                  <w:txbxContent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ติดรูปถ่ายสี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ไม่สวมแว่นดำ</w:t>
                      </w:r>
                    </w:p>
                    <w:p w:rsidR="00727A03" w:rsidRDefault="00727A03" w:rsidP="00727A0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ชื่อ...........................................................นามสกุล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……………..……….…………….</w:t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>……..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วัน/เดือน/ปี เกิด...........................................................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..................อายุ.......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.........ปี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ประวัติการทำงาน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ตำแหน่งปัจจุบัน................................................สังกัด...................................................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สถานที่ติดต่อเลขที่....................หมู่ที่..........ซอย........................... ถนน................................ตำบล....................................อำเภอ........................................จังหวัด...................................รหัสไปรษณีย์............................โทรศัพท์..................................... โทรสาร............................. 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จดหมายอิเล็กทรอนิกส์...........................................................................................................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ผลงาน/ประสบการณ์ด้านอื่นๆ 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ขอรับรองว่าประวัติดังกล่าวถูกต้องตามความเป็นจริง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  <w:t>(ลงชื่อ)                                        ผู้สมัคร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>(................................................)</w:t>
      </w:r>
    </w:p>
    <w:p w:rsidR="00727A03" w:rsidRPr="00A00B0F" w:rsidRDefault="00727A03" w:rsidP="00727A0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วันที่.........เดือน..........................พ.ศ. ...............</w:t>
      </w: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683CA" wp14:editId="5ECAAA88">
                <wp:simplePos x="0" y="0"/>
                <wp:positionH relativeFrom="column">
                  <wp:posOffset>4900295</wp:posOffset>
                </wp:positionH>
                <wp:positionV relativeFrom="paragraph">
                  <wp:posOffset>-90170</wp:posOffset>
                </wp:positionV>
                <wp:extent cx="1093470" cy="317500"/>
                <wp:effectExtent l="0" t="0" r="1143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3" w:rsidRDefault="00727A03" w:rsidP="00727A0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385.85pt;margin-top:-7.1pt;width:86.1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">
                <v:textbox>
                  <w:txbxContent>
                    <w:p w:rsidR="00727A03" w:rsidRDefault="00727A03" w:rsidP="00727A03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ผู้สมัครเข้ารับการเลือกตั้ง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</w:t>
      </w:r>
    </w:p>
    <w:p w:rsidR="00727A03" w:rsidRPr="00A00B0F" w:rsidRDefault="00727A03" w:rsidP="00727A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727A03" w:rsidRPr="00A00B0F" w:rsidRDefault="00727A03" w:rsidP="00727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27A03" w:rsidRPr="00A00B0F" w:rsidRDefault="00727A03" w:rsidP="00727A0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727A03" w:rsidRPr="00A00B0F" w:rsidRDefault="00727A03" w:rsidP="00727A0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ประธานคณะกรรมการ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</w:p>
    <w:p w:rsidR="00727A03" w:rsidRPr="00A00B0F" w:rsidRDefault="00727A03" w:rsidP="00727A0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(นาย/นาง/นางสาว/อื่นๆ)...........................................................................................            เป็นผู้สมัครเข้ารับการเลือกตั้ง (  )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</w:t>
      </w:r>
      <w:proofErr w:type="spellStart"/>
      <w:r w:rsidRPr="00A00B0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</w:p>
    <w:p w:rsidR="00727A03" w:rsidRPr="00A00B0F" w:rsidRDefault="00727A03" w:rsidP="00727A0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ยินยอมให้คณะกรรมการ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การเลือกตั้งฯ </w:t>
      </w:r>
      <w:r w:rsidRPr="00A00B0F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 ว่าด้วย สภาคณาจารย์และข้าราชการ พ.ศ.๒๕๖๓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ประสบการณ์ ผลงานของข้าพเจ้าตามที่จำเป็น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ไปยังบุคคล หน่วยงานต่างๆ ที่เกี่ยวข้อง เพื่อเป็นข้อมูลประกอบการ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การพิจารณาของมหาวิทยาลัย และข้าพเจ้ายินยอมให้เปิดเผยรายละเอียดต่าง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ๆ ตามเอกสารที่เสนอต่อคณะกรรมการ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00B0F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ดำเนินการเลือกตั้ง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</w:t>
      </w:r>
      <w:proofErr w:type="spellStart"/>
      <w:r w:rsidRPr="00A00B0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727A03" w:rsidRPr="00A00B0F" w:rsidRDefault="00727A03" w:rsidP="00727A0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27A03" w:rsidRPr="00A00B0F" w:rsidRDefault="00727A03" w:rsidP="00727A0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27A03" w:rsidRPr="00A00B0F" w:rsidRDefault="00727A03" w:rsidP="00727A03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:rsidR="00727A03" w:rsidRPr="00A00B0F" w:rsidRDefault="00727A03" w:rsidP="00727A0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727A03" w:rsidRPr="00A00B0F" w:rsidRDefault="00727A03" w:rsidP="00727A0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เข้ารับการเลือกตั้งฯ</w:t>
      </w:r>
    </w:p>
    <w:p w:rsidR="00727A03" w:rsidRPr="00A00B0F" w:rsidRDefault="00727A03" w:rsidP="00727A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วันที่............เดือน....................................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7A03" w:rsidRPr="00A00B0F" w:rsidRDefault="00727A03" w:rsidP="00727A03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15492" w:rsidRDefault="00727A03">
      <w:bookmarkStart w:id="0" w:name="_GoBack"/>
      <w:bookmarkEnd w:id="0"/>
    </w:p>
    <w:sectPr w:rsidR="00515492" w:rsidSect="003B15CC"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03"/>
    <w:rsid w:val="002551EA"/>
    <w:rsid w:val="0031236B"/>
    <w:rsid w:val="00727A03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0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0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2023-05-16T09:34:00Z</dcterms:created>
  <dcterms:modified xsi:type="dcterms:W3CDTF">2023-05-16T09:35:00Z</dcterms:modified>
</cp:coreProperties>
</file>